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3" w:rsidRDefault="00454113" w:rsidP="0045411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72233E" w:rsidRDefault="0072233E"/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ерунова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454113" w:rsidRPr="006D2701" w:rsidRDefault="00454113" w:rsidP="00454113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А.А., учитель истории Первомайской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Ж.В.,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FB1683" w:rsidRDefault="00454113" w:rsidP="00454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Т.И., учитель информатики Погорельской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Ванцаева Н.А.,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М.В., учитель русского языка и литературы Пречистенской средней школы;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ическая культура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Л.В., учитель физической культуры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4C7BA9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6E6CC6" w:rsidRDefault="00454113" w:rsidP="00454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13" w:rsidRPr="004E4175" w:rsidRDefault="00454113" w:rsidP="00454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lastRenderedPageBreak/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Безворотняя И.А., учитель химии Семёновской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454113" w:rsidRPr="004E4175" w:rsidRDefault="00454113" w:rsidP="00454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294C08" w:rsidRDefault="00454113" w:rsidP="00454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454113" w:rsidRDefault="00454113" w:rsidP="004541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454113" w:rsidRDefault="00454113" w:rsidP="004541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113" w:rsidRPr="006D2701" w:rsidRDefault="00454113" w:rsidP="004541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Т.Е., </w:t>
      </w:r>
      <w:r w:rsidRPr="00D36284">
        <w:rPr>
          <w:rFonts w:ascii="Times New Roman" w:hAnsi="Times New Roman" w:cs="Times New Roman"/>
          <w:sz w:val="24"/>
          <w:szCs w:val="24"/>
        </w:rPr>
        <w:t>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454113" w:rsidRPr="00D16C4C" w:rsidRDefault="00454113" w:rsidP="00454113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454113" w:rsidRDefault="00454113" w:rsidP="00454113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454113" w:rsidRPr="00D16C4C" w:rsidRDefault="00454113" w:rsidP="00454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454113" w:rsidRPr="006D2701" w:rsidRDefault="00454113" w:rsidP="004541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4113" w:rsidRPr="00D16C4C" w:rsidRDefault="00454113" w:rsidP="00454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454113" w:rsidRPr="004C7BA9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454113" w:rsidRPr="00D36284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Е.С., учитель технологии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454113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454113" w:rsidRPr="006D2701" w:rsidRDefault="00454113" w:rsidP="0045411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454113" w:rsidRPr="00294C08" w:rsidRDefault="00454113" w:rsidP="0045411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454113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454113" w:rsidRPr="00883A5D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454113" w:rsidRPr="006D2701" w:rsidRDefault="00454113" w:rsidP="00454113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54113" w:rsidRPr="00635179" w:rsidRDefault="00454113" w:rsidP="004541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454113" w:rsidRPr="00635179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454113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454113" w:rsidRPr="00635179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79">
        <w:rPr>
          <w:rFonts w:ascii="Times New Roman" w:hAnsi="Times New Roman" w:cs="Times New Roman"/>
        </w:rPr>
        <w:t>Дерунова И.А., учитель физики и  астрономии Первомайской средней школы;</w:t>
      </w:r>
    </w:p>
    <w:p w:rsidR="00454113" w:rsidRPr="00635179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54113" w:rsidRPr="00635179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454113" w:rsidRPr="00635179" w:rsidRDefault="00454113" w:rsidP="0045411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Боброва Н.А</w:t>
      </w:r>
      <w:r w:rsidRPr="00635179">
        <w:rPr>
          <w:rFonts w:ascii="Times New Roman" w:hAnsi="Times New Roman" w:cs="Times New Roman"/>
          <w:sz w:val="24"/>
          <w:szCs w:val="24"/>
        </w:rPr>
        <w:t>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454113" w:rsidRPr="00635179" w:rsidRDefault="00454113" w:rsidP="0045411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454113" w:rsidRPr="00F03709" w:rsidRDefault="00454113" w:rsidP="00454113">
      <w:pPr>
        <w:spacing w:line="240" w:lineRule="auto"/>
        <w:contextualSpacing/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>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454113" w:rsidRDefault="00454113">
      <w:bookmarkStart w:id="0" w:name="_GoBack"/>
      <w:bookmarkEnd w:id="0"/>
    </w:p>
    <w:sectPr w:rsidR="004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E"/>
    <w:rsid w:val="00454113"/>
    <w:rsid w:val="0072233E"/>
    <w:rsid w:val="008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1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1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2021-11-19T08:41:00Z</dcterms:created>
  <dcterms:modified xsi:type="dcterms:W3CDTF">2021-11-19T08:41:00Z</dcterms:modified>
</cp:coreProperties>
</file>